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3" w:firstLineChars="200"/>
        <w:jc w:val="center"/>
        <w:textAlignment w:val="auto"/>
        <w:rPr>
          <w:rFonts w:hint="eastAsia" w:ascii="楷体" w:hAnsi="楷体" w:eastAsia="楷体" w:cs="楷体"/>
          <w:b/>
          <w:bCs/>
          <w:color w:val="0D0D0D" w:themeColor="text1" w:themeTint="F2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OLE_LINK5"/>
      <w:r>
        <w:rPr>
          <w:rFonts w:hint="eastAsia" w:ascii="楷体" w:hAnsi="楷体" w:eastAsia="楷体" w:cs="楷体"/>
          <w:b/>
          <w:bCs/>
          <w:color w:val="0D0D0D" w:themeColor="text1" w:themeTint="F2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2019第四届中国新能源汽车行业金熊猫奖年度评选方案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color w:val="0D0D0D" w:themeColor="text1" w:themeTint="F2"/>
          <w:sz w:val="24"/>
          <w:szCs w:val="24"/>
          <w:u w:val="thick" w:color="000000" w:themeColor="text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D0D0D" w:themeColor="text1" w:themeTint="F2"/>
          <w:sz w:val="24"/>
          <w:szCs w:val="24"/>
          <w:u w:val="thick" w:color="000000" w:themeColor="text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展示、鼓励及表彰本年度的标杆企业、先锋人物、匠心产品，感谢其为中国新能源汽车产业的蓬勃发展提供助力，电车资源联合成都新能源汽车产业推广应用促进会，特发起“2019第四届中国新能源汽车行业金熊猫奖年度评选”活动。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一、组织机构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主办单位：电车资源/成都新能源汽车产业推广应用促进会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支持/指导单位：成都市经济和信息化局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官方媒体：电车资源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二、活动原则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1.本着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“公平、公开、公正”的原则，通过参选对象自愿申报，经网络投票、电车资源官方媒体记票及公示、组委会评审等，评选出最终的获奖对象。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.本次评选的最终解释权归组委会所有。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三、奖项设置及说明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FFFFFF"/>
          <w:sz w:val="28"/>
          <w:szCs w:val="28"/>
          <w:highlight w:val="darkCyan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FFFF"/>
          <w:sz w:val="28"/>
          <w:szCs w:val="28"/>
          <w:highlight w:val="darkCyan"/>
          <w:lang w:val="en-US" w:eastAsia="zh-CN"/>
        </w:rPr>
        <w:t>“金熊猫奖”用户评价奖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1.评选对象：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A.新能源乘用车企业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B.新能源物流车企业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2.评选标准：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A.用户体验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B.社会新闻评估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C.售后服务体系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3.评选方式：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A.乘用车企业线上票数前十名的进入入围名单，物流车企业线上票数前十五名的进入入围名单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B.2020年2月22日当日，由专业用户（新能源汽车运营经销商及平台）针对入围企业实行现场投票，每人享有三票的投票权且不能对同一家企业二次投票，否则视为弃票。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3.评选方式：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组委会评审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0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四、参选流程及规则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3" w:lineRule="auto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（一）参选流程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申报时间：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2019年11月-2020年1月10日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2、资格审核：2020年1月11日-1月15日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网络评选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2020年2月10日10:00-14日22:00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4、网络评选入围公示：2020年2月17日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5、组委会评审：2020年2月18-21日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6、颁奖盛典：2020年2月23日</w:t>
      </w:r>
    </w:p>
    <w:p>
      <w:pPr>
        <w:pStyle w:val="3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（二）线上</w:t>
      </w:r>
      <w:bookmarkStart w:id="1" w:name="_GoBack"/>
      <w:bookmarkEnd w:id="1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投票规则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eastAsia="zh-CN"/>
        </w:rPr>
        <w:t>采用移动微信投票方式，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24小时内每人具有5票投票权，且不能对同一对象重复投票。此投票规则仅针对本次网络投票有效，组委会拥有最终解释权。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联系人：张女士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电话：13692972752/邮件：zhanglvqiao@zhdyw.com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六、附件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2019第四届中国新能源汽车“金熊猫奖”年度奖项评选奖项申报表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FF0000"/>
          <w:sz w:val="28"/>
          <w:szCs w:val="28"/>
          <w:lang w:val="en-US" w:eastAsia="zh-CN"/>
        </w:rPr>
        <w:t>（备注：将申请表格的word版及盖章版邮件、所需的企业logo及人物高清照片按要求打包发送至业务员或者邮箱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FF0000"/>
          <w:spacing w:val="0"/>
          <w:sz w:val="28"/>
          <w:szCs w:val="28"/>
          <w:shd w:val="clear"/>
        </w:rPr>
        <w:t>zhanglvqiao@zhdyw.com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FF0000"/>
          <w:spacing w:val="0"/>
          <w:sz w:val="28"/>
          <w:szCs w:val="28"/>
          <w:shd w:val="clear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2" w:firstLineChars="200"/>
        <w:jc w:val="righ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组委会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0" w:firstLineChars="200"/>
        <w:jc w:val="righ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二0一九年.十二月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楷体" w:hAnsi="楷体" w:eastAsia="楷体" w:cs="楷体"/>
          <w:b/>
          <w:bCs/>
          <w:sz w:val="24"/>
          <w:szCs w:val="24"/>
          <w:lang w:val="en-US" w:eastAsia="zh-CN"/>
        </w:rPr>
      </w:pPr>
    </w:p>
    <w:tbl>
      <w:tblPr>
        <w:tblStyle w:val="8"/>
        <w:tblW w:w="10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1974"/>
        <w:gridCol w:w="2295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表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201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第四届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中国新能源汽车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行业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“金熊猫奖”用户评价奖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电车资源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张绿乔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13692972752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eastAsia="zh-CN"/>
              </w:rPr>
              <w:t>0755-2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>-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eastAsia="zh-CN"/>
              </w:rPr>
              <w:t>2917542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参选企业资料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企业类别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□乘用车企业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□物流车企业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企业详情介绍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售后服务体系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用户口碑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合作伙伴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22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电话：</w:t>
            </w:r>
          </w:p>
        </w:tc>
        <w:tc>
          <w:tcPr>
            <w:tcW w:w="3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高清图片</w:t>
            </w:r>
          </w:p>
        </w:tc>
        <w:tc>
          <w:tcPr>
            <w:tcW w:w="74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logo(源文件/PNG）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002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我单位自愿申请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参加第四届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中国新能源汽车行业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201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年度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“金熊猫”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奖项评选活动，愿意遵守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评选各项规定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代表人签字：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盖章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853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en-US" w:eastAsia="zh-CN"/>
      </w:rPr>
    </w:pPr>
    <w:r>
      <w:rPr>
        <w:rFonts w:hint="eastAsia"/>
        <w:lang w:val="en-US" w:eastAsia="zh-CN"/>
      </w:rPr>
      <w:t xml:space="preserve">2019第四届中国新能源汽车行业金熊猫奖年度评选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01972"/>
    <w:rsid w:val="0008793F"/>
    <w:rsid w:val="005D328B"/>
    <w:rsid w:val="006E3347"/>
    <w:rsid w:val="007678A8"/>
    <w:rsid w:val="00E375B7"/>
    <w:rsid w:val="012926B0"/>
    <w:rsid w:val="013032D4"/>
    <w:rsid w:val="0146264B"/>
    <w:rsid w:val="01847B65"/>
    <w:rsid w:val="018D1026"/>
    <w:rsid w:val="01DC6F08"/>
    <w:rsid w:val="02131970"/>
    <w:rsid w:val="02174073"/>
    <w:rsid w:val="0242229C"/>
    <w:rsid w:val="02522B58"/>
    <w:rsid w:val="028C295A"/>
    <w:rsid w:val="02930CD0"/>
    <w:rsid w:val="02CC7505"/>
    <w:rsid w:val="02D03D76"/>
    <w:rsid w:val="036F5AE3"/>
    <w:rsid w:val="037D7BBA"/>
    <w:rsid w:val="03992EE6"/>
    <w:rsid w:val="03D235A1"/>
    <w:rsid w:val="03D34132"/>
    <w:rsid w:val="04001831"/>
    <w:rsid w:val="04104762"/>
    <w:rsid w:val="04951AE7"/>
    <w:rsid w:val="04E82413"/>
    <w:rsid w:val="04F83B8C"/>
    <w:rsid w:val="05274C65"/>
    <w:rsid w:val="0529450A"/>
    <w:rsid w:val="05445EED"/>
    <w:rsid w:val="05A46C04"/>
    <w:rsid w:val="05C16380"/>
    <w:rsid w:val="062064BB"/>
    <w:rsid w:val="06811234"/>
    <w:rsid w:val="06B167D0"/>
    <w:rsid w:val="06F539B6"/>
    <w:rsid w:val="07992E8D"/>
    <w:rsid w:val="07DD663A"/>
    <w:rsid w:val="081141AD"/>
    <w:rsid w:val="08443FAF"/>
    <w:rsid w:val="08857784"/>
    <w:rsid w:val="08A80901"/>
    <w:rsid w:val="08A92CB4"/>
    <w:rsid w:val="08C94CC1"/>
    <w:rsid w:val="08CC50D0"/>
    <w:rsid w:val="08D83E28"/>
    <w:rsid w:val="08E71DED"/>
    <w:rsid w:val="092040D1"/>
    <w:rsid w:val="0968398B"/>
    <w:rsid w:val="09712048"/>
    <w:rsid w:val="09774E04"/>
    <w:rsid w:val="09CA708D"/>
    <w:rsid w:val="09F43C4E"/>
    <w:rsid w:val="0A347F7D"/>
    <w:rsid w:val="0A397188"/>
    <w:rsid w:val="0ABE2AF4"/>
    <w:rsid w:val="0AD40669"/>
    <w:rsid w:val="0B3147B4"/>
    <w:rsid w:val="0B634985"/>
    <w:rsid w:val="0BED2345"/>
    <w:rsid w:val="0C0C49C3"/>
    <w:rsid w:val="0C900FFE"/>
    <w:rsid w:val="0D034C42"/>
    <w:rsid w:val="0D3A5920"/>
    <w:rsid w:val="0D5A0567"/>
    <w:rsid w:val="0D7A21A1"/>
    <w:rsid w:val="0D8159D6"/>
    <w:rsid w:val="0DF378E3"/>
    <w:rsid w:val="0E0E41F4"/>
    <w:rsid w:val="0E1F4281"/>
    <w:rsid w:val="0EB60517"/>
    <w:rsid w:val="0F1132C6"/>
    <w:rsid w:val="0F883672"/>
    <w:rsid w:val="0FA54B16"/>
    <w:rsid w:val="0FD75AE8"/>
    <w:rsid w:val="0FDD10A8"/>
    <w:rsid w:val="0FF50C94"/>
    <w:rsid w:val="102D1AE2"/>
    <w:rsid w:val="10AA7B65"/>
    <w:rsid w:val="118B4160"/>
    <w:rsid w:val="12096BA7"/>
    <w:rsid w:val="12400F46"/>
    <w:rsid w:val="125A5004"/>
    <w:rsid w:val="125E7E2C"/>
    <w:rsid w:val="12B90F29"/>
    <w:rsid w:val="12CB33C3"/>
    <w:rsid w:val="12DE2B4E"/>
    <w:rsid w:val="12FD539F"/>
    <w:rsid w:val="13125271"/>
    <w:rsid w:val="13283414"/>
    <w:rsid w:val="132A6E47"/>
    <w:rsid w:val="14036D71"/>
    <w:rsid w:val="143A2DCF"/>
    <w:rsid w:val="1491064B"/>
    <w:rsid w:val="14F50B34"/>
    <w:rsid w:val="14F66385"/>
    <w:rsid w:val="152005D6"/>
    <w:rsid w:val="153A24BA"/>
    <w:rsid w:val="154B4D7C"/>
    <w:rsid w:val="155A1ACE"/>
    <w:rsid w:val="158A2D59"/>
    <w:rsid w:val="15BA4F3E"/>
    <w:rsid w:val="164F3C7E"/>
    <w:rsid w:val="16B402A7"/>
    <w:rsid w:val="16E70F51"/>
    <w:rsid w:val="172E144F"/>
    <w:rsid w:val="1748001B"/>
    <w:rsid w:val="17652316"/>
    <w:rsid w:val="17693BAE"/>
    <w:rsid w:val="17B517C6"/>
    <w:rsid w:val="17D959E3"/>
    <w:rsid w:val="181C3A4D"/>
    <w:rsid w:val="18666C73"/>
    <w:rsid w:val="18727503"/>
    <w:rsid w:val="18F910B9"/>
    <w:rsid w:val="194A440C"/>
    <w:rsid w:val="195B3506"/>
    <w:rsid w:val="19682D55"/>
    <w:rsid w:val="19961E2D"/>
    <w:rsid w:val="199F4576"/>
    <w:rsid w:val="1A332EB8"/>
    <w:rsid w:val="1A4A6EC1"/>
    <w:rsid w:val="1A5E5879"/>
    <w:rsid w:val="1A680E17"/>
    <w:rsid w:val="1A885C4F"/>
    <w:rsid w:val="1A9C2856"/>
    <w:rsid w:val="1AD33D6F"/>
    <w:rsid w:val="1B1510F6"/>
    <w:rsid w:val="1B3269EE"/>
    <w:rsid w:val="1B4A4F0D"/>
    <w:rsid w:val="1B93308C"/>
    <w:rsid w:val="1C0942E5"/>
    <w:rsid w:val="1CA53A5D"/>
    <w:rsid w:val="1D3E31EC"/>
    <w:rsid w:val="1D7745FC"/>
    <w:rsid w:val="1DAF7692"/>
    <w:rsid w:val="1DF53500"/>
    <w:rsid w:val="1DF930C6"/>
    <w:rsid w:val="1E0925DA"/>
    <w:rsid w:val="1E580761"/>
    <w:rsid w:val="1E5C4447"/>
    <w:rsid w:val="1EE716AC"/>
    <w:rsid w:val="1F347DA2"/>
    <w:rsid w:val="1F3E3563"/>
    <w:rsid w:val="1F5F0F77"/>
    <w:rsid w:val="1F9054E2"/>
    <w:rsid w:val="1FAD55C2"/>
    <w:rsid w:val="1FB15A8D"/>
    <w:rsid w:val="1FC85F82"/>
    <w:rsid w:val="1FDA60DB"/>
    <w:rsid w:val="1FFA268A"/>
    <w:rsid w:val="20445559"/>
    <w:rsid w:val="20453EAA"/>
    <w:rsid w:val="209B6578"/>
    <w:rsid w:val="20CD3406"/>
    <w:rsid w:val="21037D68"/>
    <w:rsid w:val="214C00F2"/>
    <w:rsid w:val="217F5001"/>
    <w:rsid w:val="21925398"/>
    <w:rsid w:val="21AD7C58"/>
    <w:rsid w:val="21C57C85"/>
    <w:rsid w:val="21FD7D97"/>
    <w:rsid w:val="222E0D1B"/>
    <w:rsid w:val="223C3D35"/>
    <w:rsid w:val="22D011A2"/>
    <w:rsid w:val="22F15F96"/>
    <w:rsid w:val="237A36C5"/>
    <w:rsid w:val="237B67CE"/>
    <w:rsid w:val="23A1518B"/>
    <w:rsid w:val="23CC1244"/>
    <w:rsid w:val="23E92824"/>
    <w:rsid w:val="23EE5313"/>
    <w:rsid w:val="24220E0C"/>
    <w:rsid w:val="245343D2"/>
    <w:rsid w:val="245E6FAC"/>
    <w:rsid w:val="2464024B"/>
    <w:rsid w:val="253A608E"/>
    <w:rsid w:val="254104B4"/>
    <w:rsid w:val="25582B9E"/>
    <w:rsid w:val="25CA1E2A"/>
    <w:rsid w:val="25E065F5"/>
    <w:rsid w:val="25F15F50"/>
    <w:rsid w:val="25F84B6D"/>
    <w:rsid w:val="269065E1"/>
    <w:rsid w:val="2692185E"/>
    <w:rsid w:val="28801972"/>
    <w:rsid w:val="29093FE3"/>
    <w:rsid w:val="29567387"/>
    <w:rsid w:val="29690D3F"/>
    <w:rsid w:val="296B72D4"/>
    <w:rsid w:val="29880B96"/>
    <w:rsid w:val="2A072669"/>
    <w:rsid w:val="2A1C3286"/>
    <w:rsid w:val="2A3A5D0D"/>
    <w:rsid w:val="2A535DAB"/>
    <w:rsid w:val="2AC639B3"/>
    <w:rsid w:val="2AD14A91"/>
    <w:rsid w:val="2AE02471"/>
    <w:rsid w:val="2B2F15C2"/>
    <w:rsid w:val="2BC64B0B"/>
    <w:rsid w:val="2CBA1C7F"/>
    <w:rsid w:val="2CC2488A"/>
    <w:rsid w:val="2CF15056"/>
    <w:rsid w:val="2D677EC4"/>
    <w:rsid w:val="2D876219"/>
    <w:rsid w:val="2DB37B9F"/>
    <w:rsid w:val="2DD62648"/>
    <w:rsid w:val="2DF56AFA"/>
    <w:rsid w:val="2E1949A4"/>
    <w:rsid w:val="2EA57BA8"/>
    <w:rsid w:val="2F0202CF"/>
    <w:rsid w:val="2F215F35"/>
    <w:rsid w:val="2F32392B"/>
    <w:rsid w:val="2F377D73"/>
    <w:rsid w:val="2FC267D0"/>
    <w:rsid w:val="30076958"/>
    <w:rsid w:val="303036E3"/>
    <w:rsid w:val="30322398"/>
    <w:rsid w:val="30574FA4"/>
    <w:rsid w:val="31402BF7"/>
    <w:rsid w:val="3171203F"/>
    <w:rsid w:val="325B2FE7"/>
    <w:rsid w:val="327B5EEA"/>
    <w:rsid w:val="32D96E61"/>
    <w:rsid w:val="330561A3"/>
    <w:rsid w:val="330A0C20"/>
    <w:rsid w:val="337D1D58"/>
    <w:rsid w:val="3390397C"/>
    <w:rsid w:val="33D33A78"/>
    <w:rsid w:val="33D97904"/>
    <w:rsid w:val="33E807B6"/>
    <w:rsid w:val="341948CB"/>
    <w:rsid w:val="34AF093B"/>
    <w:rsid w:val="34CD17CE"/>
    <w:rsid w:val="355C65BC"/>
    <w:rsid w:val="35870ABC"/>
    <w:rsid w:val="35D66BCD"/>
    <w:rsid w:val="35EC77E5"/>
    <w:rsid w:val="35F755C0"/>
    <w:rsid w:val="36163D4A"/>
    <w:rsid w:val="368E4702"/>
    <w:rsid w:val="369E7B61"/>
    <w:rsid w:val="37401F46"/>
    <w:rsid w:val="377D67C5"/>
    <w:rsid w:val="379D5AE8"/>
    <w:rsid w:val="37AB647C"/>
    <w:rsid w:val="37E8126A"/>
    <w:rsid w:val="38137076"/>
    <w:rsid w:val="38726846"/>
    <w:rsid w:val="38AF430B"/>
    <w:rsid w:val="38B20BDC"/>
    <w:rsid w:val="391105AC"/>
    <w:rsid w:val="395D009D"/>
    <w:rsid w:val="39CF6794"/>
    <w:rsid w:val="3A916216"/>
    <w:rsid w:val="3A9163CD"/>
    <w:rsid w:val="3A931482"/>
    <w:rsid w:val="3B470F09"/>
    <w:rsid w:val="3B707A4D"/>
    <w:rsid w:val="3BC80BEB"/>
    <w:rsid w:val="3BF85776"/>
    <w:rsid w:val="3C327367"/>
    <w:rsid w:val="3C503C59"/>
    <w:rsid w:val="3C925DEE"/>
    <w:rsid w:val="3C95475D"/>
    <w:rsid w:val="3CA64FA8"/>
    <w:rsid w:val="3CC827E6"/>
    <w:rsid w:val="3D2E256B"/>
    <w:rsid w:val="3D4A32C8"/>
    <w:rsid w:val="3D4B40CA"/>
    <w:rsid w:val="3DBA782F"/>
    <w:rsid w:val="3E397DB6"/>
    <w:rsid w:val="3E927A53"/>
    <w:rsid w:val="3E940E2F"/>
    <w:rsid w:val="3EAD1147"/>
    <w:rsid w:val="3F852C73"/>
    <w:rsid w:val="3FA94310"/>
    <w:rsid w:val="3FED1DF2"/>
    <w:rsid w:val="40282882"/>
    <w:rsid w:val="40445A02"/>
    <w:rsid w:val="40907031"/>
    <w:rsid w:val="409877C2"/>
    <w:rsid w:val="40D65553"/>
    <w:rsid w:val="40EB4864"/>
    <w:rsid w:val="415C46A4"/>
    <w:rsid w:val="415D7BE5"/>
    <w:rsid w:val="416E6DF6"/>
    <w:rsid w:val="41706124"/>
    <w:rsid w:val="41B234E3"/>
    <w:rsid w:val="41D711A4"/>
    <w:rsid w:val="428617DD"/>
    <w:rsid w:val="42C31496"/>
    <w:rsid w:val="42E05206"/>
    <w:rsid w:val="42EB0C6D"/>
    <w:rsid w:val="42F227DB"/>
    <w:rsid w:val="42FD573C"/>
    <w:rsid w:val="432C19DD"/>
    <w:rsid w:val="433270B2"/>
    <w:rsid w:val="433E510F"/>
    <w:rsid w:val="43490D30"/>
    <w:rsid w:val="43605FB8"/>
    <w:rsid w:val="437E7F81"/>
    <w:rsid w:val="43DC6FF8"/>
    <w:rsid w:val="43E45728"/>
    <w:rsid w:val="43EF6CA0"/>
    <w:rsid w:val="440A151B"/>
    <w:rsid w:val="44B47DEF"/>
    <w:rsid w:val="451B45D6"/>
    <w:rsid w:val="455B755D"/>
    <w:rsid w:val="45C81AA2"/>
    <w:rsid w:val="45CB20A8"/>
    <w:rsid w:val="45D00754"/>
    <w:rsid w:val="45DE3F49"/>
    <w:rsid w:val="45FA2B69"/>
    <w:rsid w:val="472F6899"/>
    <w:rsid w:val="47356023"/>
    <w:rsid w:val="47567FB0"/>
    <w:rsid w:val="47BD7248"/>
    <w:rsid w:val="47CC3ED7"/>
    <w:rsid w:val="47E72794"/>
    <w:rsid w:val="47FC7213"/>
    <w:rsid w:val="485F2D59"/>
    <w:rsid w:val="48600D69"/>
    <w:rsid w:val="48AB4E1E"/>
    <w:rsid w:val="48AD43C3"/>
    <w:rsid w:val="48B455C8"/>
    <w:rsid w:val="48D15C79"/>
    <w:rsid w:val="494226CE"/>
    <w:rsid w:val="496F3CFC"/>
    <w:rsid w:val="49822B0A"/>
    <w:rsid w:val="49850A5E"/>
    <w:rsid w:val="499250E8"/>
    <w:rsid w:val="49C40517"/>
    <w:rsid w:val="49CA67DC"/>
    <w:rsid w:val="4A2270B7"/>
    <w:rsid w:val="4A5625F2"/>
    <w:rsid w:val="4A9E41FE"/>
    <w:rsid w:val="4A9F6097"/>
    <w:rsid w:val="4AE1130F"/>
    <w:rsid w:val="4B0905EE"/>
    <w:rsid w:val="4B2763E6"/>
    <w:rsid w:val="4B594A4D"/>
    <w:rsid w:val="4B5A624C"/>
    <w:rsid w:val="4B816DAA"/>
    <w:rsid w:val="4B8B18D6"/>
    <w:rsid w:val="4B9C4834"/>
    <w:rsid w:val="4BC962AD"/>
    <w:rsid w:val="4BCB2357"/>
    <w:rsid w:val="4BDA1265"/>
    <w:rsid w:val="4BDF5240"/>
    <w:rsid w:val="4BE771E3"/>
    <w:rsid w:val="4C360A3D"/>
    <w:rsid w:val="4C684AFD"/>
    <w:rsid w:val="4C723B9D"/>
    <w:rsid w:val="4C8B1446"/>
    <w:rsid w:val="4CD602FE"/>
    <w:rsid w:val="4CE53F51"/>
    <w:rsid w:val="4DC139BC"/>
    <w:rsid w:val="4DCE21EA"/>
    <w:rsid w:val="4E011FA7"/>
    <w:rsid w:val="4E15664D"/>
    <w:rsid w:val="4E1D6645"/>
    <w:rsid w:val="4E8C3EE0"/>
    <w:rsid w:val="4EBE313B"/>
    <w:rsid w:val="4F4E2F71"/>
    <w:rsid w:val="4F994F6C"/>
    <w:rsid w:val="4FBA1310"/>
    <w:rsid w:val="4FE03176"/>
    <w:rsid w:val="504C277C"/>
    <w:rsid w:val="504F571A"/>
    <w:rsid w:val="50594EAE"/>
    <w:rsid w:val="50835CA0"/>
    <w:rsid w:val="508B1026"/>
    <w:rsid w:val="509C7D33"/>
    <w:rsid w:val="50A67067"/>
    <w:rsid w:val="50D00F45"/>
    <w:rsid w:val="51041006"/>
    <w:rsid w:val="510C59C6"/>
    <w:rsid w:val="51190994"/>
    <w:rsid w:val="51700593"/>
    <w:rsid w:val="51886A7C"/>
    <w:rsid w:val="51AC0E6C"/>
    <w:rsid w:val="51DD71AF"/>
    <w:rsid w:val="51F63E3A"/>
    <w:rsid w:val="51FC1B36"/>
    <w:rsid w:val="523959ED"/>
    <w:rsid w:val="52442100"/>
    <w:rsid w:val="527F2364"/>
    <w:rsid w:val="52C424DC"/>
    <w:rsid w:val="531010D5"/>
    <w:rsid w:val="531B750D"/>
    <w:rsid w:val="53707514"/>
    <w:rsid w:val="53BC377C"/>
    <w:rsid w:val="547968A6"/>
    <w:rsid w:val="548309DD"/>
    <w:rsid w:val="5546267C"/>
    <w:rsid w:val="554C5F1C"/>
    <w:rsid w:val="556E68C4"/>
    <w:rsid w:val="559946D1"/>
    <w:rsid w:val="55E60547"/>
    <w:rsid w:val="5605327F"/>
    <w:rsid w:val="56632679"/>
    <w:rsid w:val="570E66A9"/>
    <w:rsid w:val="572D5ED1"/>
    <w:rsid w:val="57524168"/>
    <w:rsid w:val="57567F20"/>
    <w:rsid w:val="57586BB6"/>
    <w:rsid w:val="5759274D"/>
    <w:rsid w:val="57C46E5E"/>
    <w:rsid w:val="58166FF1"/>
    <w:rsid w:val="5825613D"/>
    <w:rsid w:val="58336705"/>
    <w:rsid w:val="58384E42"/>
    <w:rsid w:val="58B30B8E"/>
    <w:rsid w:val="58C52C9F"/>
    <w:rsid w:val="591E0B1B"/>
    <w:rsid w:val="592C68D1"/>
    <w:rsid w:val="593A4233"/>
    <w:rsid w:val="59454F3E"/>
    <w:rsid w:val="594C417F"/>
    <w:rsid w:val="596E090A"/>
    <w:rsid w:val="59723B85"/>
    <w:rsid w:val="597E74BD"/>
    <w:rsid w:val="5993700F"/>
    <w:rsid w:val="59D235C5"/>
    <w:rsid w:val="5A0B4CF1"/>
    <w:rsid w:val="5A130051"/>
    <w:rsid w:val="5A2C0E0A"/>
    <w:rsid w:val="5A3F450A"/>
    <w:rsid w:val="5A78383F"/>
    <w:rsid w:val="5A7A4267"/>
    <w:rsid w:val="5A9E1CAF"/>
    <w:rsid w:val="5AC61667"/>
    <w:rsid w:val="5AE42C8A"/>
    <w:rsid w:val="5B4475D1"/>
    <w:rsid w:val="5B861448"/>
    <w:rsid w:val="5BFD4995"/>
    <w:rsid w:val="5C004718"/>
    <w:rsid w:val="5C4C3DB3"/>
    <w:rsid w:val="5C5B51DA"/>
    <w:rsid w:val="5C7C178A"/>
    <w:rsid w:val="5C7D026D"/>
    <w:rsid w:val="5C821AF5"/>
    <w:rsid w:val="5C862D60"/>
    <w:rsid w:val="5D333269"/>
    <w:rsid w:val="5D33648D"/>
    <w:rsid w:val="5DDC6342"/>
    <w:rsid w:val="5E42322B"/>
    <w:rsid w:val="5E7616F6"/>
    <w:rsid w:val="5E7A4FD7"/>
    <w:rsid w:val="5E9F1856"/>
    <w:rsid w:val="5E9F3AD3"/>
    <w:rsid w:val="5EA07031"/>
    <w:rsid w:val="5EC360DA"/>
    <w:rsid w:val="5EE03438"/>
    <w:rsid w:val="5EF71852"/>
    <w:rsid w:val="5F354864"/>
    <w:rsid w:val="600F1E67"/>
    <w:rsid w:val="60945EB2"/>
    <w:rsid w:val="609A65F0"/>
    <w:rsid w:val="6165753C"/>
    <w:rsid w:val="61943FF1"/>
    <w:rsid w:val="61A450C5"/>
    <w:rsid w:val="61D758E3"/>
    <w:rsid w:val="61E4689B"/>
    <w:rsid w:val="620A06CA"/>
    <w:rsid w:val="62B33A69"/>
    <w:rsid w:val="62BC3DFC"/>
    <w:rsid w:val="62D659C1"/>
    <w:rsid w:val="62E55455"/>
    <w:rsid w:val="62E91181"/>
    <w:rsid w:val="62ED0E61"/>
    <w:rsid w:val="632E56E3"/>
    <w:rsid w:val="63331A22"/>
    <w:rsid w:val="63495F4E"/>
    <w:rsid w:val="6355668B"/>
    <w:rsid w:val="63844868"/>
    <w:rsid w:val="63B90671"/>
    <w:rsid w:val="63D60A22"/>
    <w:rsid w:val="63E33B56"/>
    <w:rsid w:val="63EF4524"/>
    <w:rsid w:val="64002718"/>
    <w:rsid w:val="648D3F64"/>
    <w:rsid w:val="64BE0328"/>
    <w:rsid w:val="64BE6B27"/>
    <w:rsid w:val="64D30FD5"/>
    <w:rsid w:val="64E57196"/>
    <w:rsid w:val="64E638DA"/>
    <w:rsid w:val="650F6B9B"/>
    <w:rsid w:val="651907DD"/>
    <w:rsid w:val="652E2E94"/>
    <w:rsid w:val="657C3B78"/>
    <w:rsid w:val="65A45C6F"/>
    <w:rsid w:val="65AE0A0F"/>
    <w:rsid w:val="65C22D9A"/>
    <w:rsid w:val="65D87A8E"/>
    <w:rsid w:val="65F42707"/>
    <w:rsid w:val="6610129D"/>
    <w:rsid w:val="66201379"/>
    <w:rsid w:val="66492822"/>
    <w:rsid w:val="664A6B43"/>
    <w:rsid w:val="670C44A0"/>
    <w:rsid w:val="672B6B59"/>
    <w:rsid w:val="672C5579"/>
    <w:rsid w:val="67322824"/>
    <w:rsid w:val="67844895"/>
    <w:rsid w:val="678A1F46"/>
    <w:rsid w:val="678C6AA4"/>
    <w:rsid w:val="67AC1BC0"/>
    <w:rsid w:val="6821778A"/>
    <w:rsid w:val="68727A3E"/>
    <w:rsid w:val="688005C2"/>
    <w:rsid w:val="690F0E85"/>
    <w:rsid w:val="69202FEB"/>
    <w:rsid w:val="695E7095"/>
    <w:rsid w:val="69C43794"/>
    <w:rsid w:val="69F37C28"/>
    <w:rsid w:val="6A044A86"/>
    <w:rsid w:val="6A053504"/>
    <w:rsid w:val="6A365A0B"/>
    <w:rsid w:val="6A8F2E6D"/>
    <w:rsid w:val="6AD06E8C"/>
    <w:rsid w:val="6B093246"/>
    <w:rsid w:val="6B5058D3"/>
    <w:rsid w:val="6B6035E5"/>
    <w:rsid w:val="6B7601D7"/>
    <w:rsid w:val="6B81032E"/>
    <w:rsid w:val="6BB92B5F"/>
    <w:rsid w:val="6BDC0F9C"/>
    <w:rsid w:val="6BF11F57"/>
    <w:rsid w:val="6C4D1ADB"/>
    <w:rsid w:val="6C712909"/>
    <w:rsid w:val="6CE4356D"/>
    <w:rsid w:val="6D381160"/>
    <w:rsid w:val="6D544424"/>
    <w:rsid w:val="6D6D3A82"/>
    <w:rsid w:val="6DBD603C"/>
    <w:rsid w:val="6F53186C"/>
    <w:rsid w:val="6FC20E31"/>
    <w:rsid w:val="6FFD45CB"/>
    <w:rsid w:val="70006AD6"/>
    <w:rsid w:val="70391146"/>
    <w:rsid w:val="707A2BB2"/>
    <w:rsid w:val="708B7219"/>
    <w:rsid w:val="70E81AEE"/>
    <w:rsid w:val="70FC23BC"/>
    <w:rsid w:val="710E0069"/>
    <w:rsid w:val="715F0043"/>
    <w:rsid w:val="7171450B"/>
    <w:rsid w:val="71C811F6"/>
    <w:rsid w:val="71D51B8D"/>
    <w:rsid w:val="71E8115E"/>
    <w:rsid w:val="71EA58FF"/>
    <w:rsid w:val="71F26A38"/>
    <w:rsid w:val="72501FEC"/>
    <w:rsid w:val="729C27EA"/>
    <w:rsid w:val="72CA24B9"/>
    <w:rsid w:val="72D05431"/>
    <w:rsid w:val="72ED1C9E"/>
    <w:rsid w:val="734F4D00"/>
    <w:rsid w:val="735C1BAA"/>
    <w:rsid w:val="73650AEA"/>
    <w:rsid w:val="73906EBB"/>
    <w:rsid w:val="73937E83"/>
    <w:rsid w:val="73B466FE"/>
    <w:rsid w:val="73F50C6A"/>
    <w:rsid w:val="73F82E65"/>
    <w:rsid w:val="74160BBB"/>
    <w:rsid w:val="743906A4"/>
    <w:rsid w:val="743B2533"/>
    <w:rsid w:val="745C231F"/>
    <w:rsid w:val="7461004C"/>
    <w:rsid w:val="74837A97"/>
    <w:rsid w:val="74940DC3"/>
    <w:rsid w:val="74A60894"/>
    <w:rsid w:val="74CB01CF"/>
    <w:rsid w:val="75A63527"/>
    <w:rsid w:val="75FA7812"/>
    <w:rsid w:val="76091204"/>
    <w:rsid w:val="76396BBB"/>
    <w:rsid w:val="765E1AAD"/>
    <w:rsid w:val="7730197C"/>
    <w:rsid w:val="77487E04"/>
    <w:rsid w:val="77AF6800"/>
    <w:rsid w:val="77C42A2D"/>
    <w:rsid w:val="784F0E8D"/>
    <w:rsid w:val="788C48A9"/>
    <w:rsid w:val="78C7638A"/>
    <w:rsid w:val="78DA13C5"/>
    <w:rsid w:val="78EE6D25"/>
    <w:rsid w:val="78FC493D"/>
    <w:rsid w:val="79850FA7"/>
    <w:rsid w:val="79CE21DA"/>
    <w:rsid w:val="79F774A3"/>
    <w:rsid w:val="79FB0F1D"/>
    <w:rsid w:val="7A081824"/>
    <w:rsid w:val="7A336AFB"/>
    <w:rsid w:val="7A6F625F"/>
    <w:rsid w:val="7AAD75A5"/>
    <w:rsid w:val="7AB127F7"/>
    <w:rsid w:val="7ADA2668"/>
    <w:rsid w:val="7B3D4CAC"/>
    <w:rsid w:val="7BA657AA"/>
    <w:rsid w:val="7BD47C5A"/>
    <w:rsid w:val="7C4C588A"/>
    <w:rsid w:val="7C606028"/>
    <w:rsid w:val="7CC9541B"/>
    <w:rsid w:val="7CD875CD"/>
    <w:rsid w:val="7CDF6C1E"/>
    <w:rsid w:val="7CF14940"/>
    <w:rsid w:val="7DAA6BAF"/>
    <w:rsid w:val="7DDF3320"/>
    <w:rsid w:val="7E2674E1"/>
    <w:rsid w:val="7E3B2AE3"/>
    <w:rsid w:val="7E613134"/>
    <w:rsid w:val="7E7C37DE"/>
    <w:rsid w:val="7E8E6FE7"/>
    <w:rsid w:val="7EB51C8A"/>
    <w:rsid w:val="7EC83963"/>
    <w:rsid w:val="7F3C2820"/>
    <w:rsid w:val="7F771993"/>
    <w:rsid w:val="7FB659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b/>
      <w:bCs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1037</Words>
  <Characters>1136</Characters>
  <Lines>0</Lines>
  <Paragraphs>0</Paragraphs>
  <TotalTime>1</TotalTime>
  <ScaleCrop>false</ScaleCrop>
  <LinksUpToDate>false</LinksUpToDate>
  <CharactersWithSpaces>1190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2016-07-21T06:24:00Z</dcterms:created>
  <dc:creator>Administrator</dc:creator>
  <cp:lastModifiedBy>刘俏美</cp:lastModifiedBy>
  <dcterms:modified xsi:type="dcterms:W3CDTF">2019-11-28T07:41:26Z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